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F8" w:rsidRPr="00F564BB" w:rsidRDefault="004C08F8" w:rsidP="004C08F8">
      <w:pPr>
        <w:tabs>
          <w:tab w:val="left" w:pos="5670"/>
        </w:tabs>
        <w:jc w:val="both"/>
        <w:rPr>
          <w:rFonts w:ascii="Arial" w:hAnsi="Arial" w:cs="Arial"/>
          <w:b/>
        </w:rPr>
      </w:pPr>
      <w:r w:rsidRPr="00F564BB">
        <w:rPr>
          <w:rFonts w:ascii="Arial" w:hAnsi="Arial" w:cs="Arial"/>
          <w:b/>
        </w:rPr>
        <w:t>KOP SURAT</w:t>
      </w:r>
    </w:p>
    <w:p w:rsidR="004C08F8" w:rsidRDefault="00614FB5" w:rsidP="004C08F8">
      <w:pPr>
        <w:tabs>
          <w:tab w:val="left" w:pos="5670"/>
        </w:tabs>
        <w:jc w:val="both"/>
        <w:rPr>
          <w:rFonts w:ascii="Arial" w:hAnsi="Arial" w:cs="Arial"/>
        </w:rPr>
      </w:pPr>
      <w:r w:rsidRPr="00614FB5">
        <w:rPr>
          <w:rFonts w:ascii="Arial" w:hAnsi="Arial" w:cs="Arial"/>
          <w:noProof/>
          <w:lang w:eastAsia="en-US" w:bidi="ar-SA"/>
        </w:rPr>
        <w:pict>
          <v:line id="Straight Connector 1" o:spid="_x0000_s1026" style="position:absolute;left:0;text-align:left;z-index:251663360;visibility:visible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qUvAEAAMcDAAAOAAAAZHJzL2Uyb0RvYy54bWysU8GO0zAQvSPxD5bvNOmK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vx2UgTl+YkeMym7&#10;H7PYYghsIJJYFp+mmDpO34YdXaIUd1REHw358mU54li9Pc3ewjELzYer9m71+s2tFJrvlm/b2+p9&#10;8wyOlPJ7QC/KppfOhiJdderwIWUuyKnXFA5KM+fydZdPDkqyC5/BsBwuuKzoOkiwdSQOikdAaQ0h&#10;VznMV7MLzFjnZmD7Z+Alv0ChDtnfgGdErYwhz2BvA9LvqufjtWVzzr86cNZdLHjC4VQfplrD01Id&#10;u0x2Gccf4wp//v823wEAAP//AwBQSwMEFAAGAAgAAAAhAK8pE3/eAAAABwEAAA8AAABkcnMvZG93&#10;bnJldi54bWxMj0FLw0AQhe+C/2EZwZvdNdSqMZtSCmItSLEK9bjNjkk0Oxt2t0367x1Pehoe7/Hm&#10;e8V8dJ04YoitJw3XEwUCqfK2pVrD+9vj1R2ImAxZ03lCDSeMMC/PzwqTWz/QKx63qRZcQjE3GpqU&#10;+lzKWDXoTJz4Hom9Tx+cSSxDLW0wA5e7TmZKzaQzLfGHxvS4bLD63h6chpewWi0X69MXbT7csMvW&#10;u83z+KT15cW4eACRcEx/YfjFZ3QomWnvD2Sj6FjfcJDP7RQE2/czxdP2GjI1BVkW8j9/+QMAAP//&#10;AwBQSwECLQAUAAYACAAAACEAtoM4kv4AAADhAQAAEwAAAAAAAAAAAAAAAAAAAAAAW0NvbnRlbnRf&#10;VHlwZXNdLnhtbFBLAQItABQABgAIAAAAIQA4/SH/1gAAAJQBAAALAAAAAAAAAAAAAAAAAC8BAABf&#10;cmVscy8ucmVsc1BLAQItABQABgAIAAAAIQDw75qUvAEAAMcDAAAOAAAAAAAAAAAAAAAAAC4CAABk&#10;cnMvZTJvRG9jLnhtbFBLAQItABQABgAIAAAAIQCvKRN/3gAAAAcBAAAPAAAAAAAAAAAAAAAAABYE&#10;AABkcnMvZG93bnJldi54bWxQSwUGAAAAAAQABADzAAAAIQUAAAAA&#10;" strokecolor="#5b9bd5 [3204]" strokeweight=".5pt">
            <v:stroke joinstyle="miter"/>
          </v:line>
        </w:pic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744D0">
        <w:rPr>
          <w:rFonts w:ascii="Arial" w:hAnsi="Arial" w:cs="Arial"/>
        </w:rPr>
        <w:t>Baubau</w:t>
      </w:r>
      <w:proofErr w:type="spellEnd"/>
      <w:r w:rsidRPr="00FB30B7">
        <w:rPr>
          <w:rFonts w:ascii="Arial" w:hAnsi="Arial" w:cs="Arial"/>
        </w:rPr>
        <w:t xml:space="preserve">, </w:t>
      </w:r>
    </w:p>
    <w:p w:rsidR="004C08F8" w:rsidRPr="00FB30B7" w:rsidRDefault="00614FB5" w:rsidP="004C08F8">
      <w:pPr>
        <w:tabs>
          <w:tab w:val="left" w:pos="5529"/>
        </w:tabs>
        <w:jc w:val="both"/>
        <w:rPr>
          <w:rFonts w:ascii="Arial" w:hAnsi="Arial" w:cs="Arial"/>
        </w:rPr>
      </w:pPr>
      <w:r w:rsidRPr="00614FB5">
        <w:rPr>
          <w:rFonts w:ascii="Arial" w:hAnsi="Arial" w:cs="Arial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3" type="#_x0000_t202" style="position:absolute;left:0;text-align:left;margin-left:-6pt;margin-top:8.55pt;width:271.85pt;height:78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yONQIAAEcEAAAOAAAAZHJzL2Uyb0RvYy54bWysU9tu2zAMfR+wfxD0vtjOZWuMOEWXLsOA&#10;7gK0+wBZlm1hkqhJSuzu60vJaZptb8P8YIgUdXh4SG6uR63IUTgvwVS0mOWUCMOhkaar6PeH/Zsr&#10;SnxgpmEKjKjoo/D0evv61WawpZhDD6oRjiCI8eVgK9qHYMss87wXmvkZWGHwsgWnWUDTdVnj2IDo&#10;WmXzPH+bDeAa64AL79F7O13SbcJvW8HD17b1IhBVUeQW0t+lfx3/2XbDys4x20t+osH+gYVm0mDS&#10;M9QtC4wcnPwLSkvuwEMbZhx0Bm0ruUg1YDVF/kc19z2zItWC4nh7lsn/P1j+5fjNEdlUdLGgxDCN&#10;PXoQYyDvYSToQn0G60sMu7cYGEb0Y59Trd7eAf/hiYFdz0wnbpyDoResQX5FfJldPJ1wfASph8/Q&#10;YB52CJCAxtbpKB7KQRAd+/R47k3kwtG5WK7my/WKEo53RZ7nxXyVcrDy+bl1PnwUoEk8VNRh8xM8&#10;O975EOmw8jkkZvOgZLOXSiXDdfVOOXJkOCj79E1vle3Z5E3Dghh+Ck14v2EoQ4aKrldILEIaiOBp&#10;wLQMOOVK6opeIfX8NHdRqw+mSSGBSTWdMYUyJ/GiXpNyYaxHDIyK1tA8oowOpmnG7cNDD+4XJQNO&#10;ckX9zwNzghL1yWAr1sVyGUc/GcvVuzka7vKmvrxhhiNURQMl03EXpnU5WCe7HjNNzTdwg+1rZRL2&#10;hdWJN05r0ue0WXEdLu0U9bL/2ycAAAD//wMAUEsDBBQABgAIAAAAIQABe6494AAAAAoBAAAPAAAA&#10;ZHJzL2Rvd25yZXYueG1sTI/BTsMwEETvSP0Ha5G4oNZJKG0U4lSoggNSQSLA3YmXJG28jmK3DX/P&#10;9gTH3RnNvMk3k+3FCUffOVIQLyIQSLUzHTUKPj+e5ykIHzQZ3TtCBT/oYVPMrnKdGXemdzyVoREc&#10;Qj7TCtoQhkxKX7dotV+4AYm1bzdaHfgcG2lGfeZw28skilbS6o64odUDblusD+XRcu/TlA5f1W67&#10;fylvq33yRt1rSkrdXE+PDyACTuHPDBd8RoeCmSp3JONFr2AeJ7wlsLCOQbDh/i5eg6guj+UKZJHL&#10;/xOKXwAAAP//AwBQSwECLQAUAAYACAAAACEAtoM4kv4AAADhAQAAEwAAAAAAAAAAAAAAAAAAAAAA&#10;W0NvbnRlbnRfVHlwZXNdLnhtbFBLAQItABQABgAIAAAAIQA4/SH/1gAAAJQBAAALAAAAAAAAAAAA&#10;AAAAAC8BAABfcmVscy8ucmVsc1BLAQItABQABgAIAAAAIQDQP1yONQIAAEcEAAAOAAAAAAAAAAAA&#10;AAAAAC4CAABkcnMvZTJvRG9jLnhtbFBLAQItABQABgAIAAAAIQABe6494AAAAAoBAAAPAAAAAAAA&#10;AAAAAAAAAI8EAABkcnMvZG93bnJldi54bWxQSwUGAAAAAAQABADzAAAAnAUAAAAA&#10;" stroked="f">
            <v:fill opacity="0"/>
            <v:textbox>
              <w:txbxContent>
                <w:p w:rsidR="004C08F8" w:rsidRPr="00FA4EE2" w:rsidRDefault="004C08F8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FA4EE2">
                    <w:rPr>
                      <w:rFonts w:ascii="Arial" w:hAnsi="Arial" w:cs="Arial"/>
                    </w:rPr>
                    <w:t>Nomor</w:t>
                  </w:r>
                  <w:proofErr w:type="spellEnd"/>
                  <w:r w:rsidRPr="00FA4EE2">
                    <w:rPr>
                      <w:rFonts w:ascii="Arial" w:hAnsi="Arial" w:cs="Arial"/>
                    </w:rPr>
                    <w:tab/>
                    <w:t xml:space="preserve">: </w:t>
                  </w:r>
                </w:p>
                <w:p w:rsidR="004C08F8" w:rsidRPr="008F1A70" w:rsidRDefault="004C08F8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Lampiran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</w:t>
                  </w:r>
                  <w:r w:rsidRPr="00FA4EE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: -</w:t>
                  </w:r>
                </w:p>
                <w:p w:rsidR="00B60269" w:rsidRPr="00B60269" w:rsidRDefault="004C08F8" w:rsidP="00B60269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FA4EE2">
                    <w:rPr>
                      <w:rFonts w:ascii="Arial" w:hAnsi="Arial" w:cs="Arial"/>
                    </w:rPr>
                    <w:t>Perihal</w:t>
                  </w:r>
                  <w:proofErr w:type="spellEnd"/>
                  <w:r w:rsidRPr="00FA4EE2">
                    <w:rPr>
                      <w:rFonts w:ascii="Arial" w:hAnsi="Arial" w:cs="Arial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</w:rPr>
                    <w:t>Permohonan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FD07AD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="00FD07AD">
                    <w:rPr>
                      <w:rFonts w:ascii="Arial" w:hAnsi="Arial" w:cs="Arial"/>
                    </w:rPr>
                    <w:t xml:space="preserve"> </w:t>
                  </w:r>
                  <w:r w:rsidR="00FD07AD" w:rsidRPr="00FD07AD">
                    <w:rPr>
                      <w:rFonts w:ascii="Arial" w:hAnsi="Arial" w:cs="Arial"/>
                      <w:i/>
                    </w:rPr>
                    <w:t>User ID</w:t>
                  </w:r>
                  <w:r w:rsidR="00B60269">
                    <w:rPr>
                      <w:rFonts w:ascii="Arial" w:hAnsi="Arial" w:cs="Arial"/>
                      <w:i/>
                    </w:rPr>
                    <w:t xml:space="preserve"> / email</w:t>
                  </w:r>
                </w:p>
              </w:txbxContent>
            </v:textbox>
          </v:shape>
        </w:pict>
      </w:r>
    </w:p>
    <w:p w:rsidR="004C08F8" w:rsidRPr="00FB30B7" w:rsidRDefault="004C08F8" w:rsidP="004C08F8">
      <w:pPr>
        <w:tabs>
          <w:tab w:val="left" w:pos="5670"/>
        </w:tabs>
        <w:ind w:left="3600" w:firstLine="720"/>
        <w:jc w:val="both"/>
        <w:rPr>
          <w:rFonts w:ascii="Arial" w:hAnsi="Arial" w:cs="Arial"/>
        </w:rPr>
      </w:pPr>
      <w:r w:rsidRPr="00FB30B7">
        <w:rPr>
          <w:rFonts w:ascii="Arial" w:hAnsi="Arial" w:cs="Arial"/>
        </w:rPr>
        <w:tab/>
      </w:r>
      <w:proofErr w:type="spellStart"/>
      <w:r w:rsidRPr="00FB30B7">
        <w:rPr>
          <w:rFonts w:ascii="Arial" w:hAnsi="Arial" w:cs="Arial"/>
        </w:rPr>
        <w:t>Kepada</w:t>
      </w:r>
      <w:proofErr w:type="spellEnd"/>
      <w:r w:rsidRPr="00FB30B7">
        <w:rPr>
          <w:rFonts w:ascii="Arial" w:hAnsi="Arial" w:cs="Arial"/>
        </w:rPr>
        <w:t xml:space="preserve"> </w:t>
      </w:r>
      <w:proofErr w:type="spellStart"/>
      <w:r w:rsidRPr="00FB30B7">
        <w:rPr>
          <w:rFonts w:ascii="Arial" w:hAnsi="Arial" w:cs="Arial"/>
        </w:rPr>
        <w:t>Yth</w:t>
      </w:r>
      <w:proofErr w:type="spellEnd"/>
      <w:r w:rsidRPr="00FB30B7">
        <w:rPr>
          <w:rFonts w:ascii="Arial" w:hAnsi="Arial" w:cs="Arial"/>
        </w:rPr>
        <w:t>.</w:t>
      </w:r>
    </w:p>
    <w:p w:rsidR="004C08F8" w:rsidRDefault="00614FB5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614FB5">
        <w:rPr>
          <w:rFonts w:ascii="Arial" w:hAnsi="Arial" w:cs="Arial"/>
          <w:noProof/>
          <w:lang w:eastAsia="en-US" w:bidi="ar-SA"/>
        </w:rPr>
        <w:pict>
          <v:shape id="Text Box 34" o:spid="_x0000_s1027" type="#_x0000_t202" style="position:absolute;left:0;text-align:left;margin-left:277.8pt;margin-top:2.7pt;width:237.75pt;height:42.6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6LNQIAAE0EAAAOAAAAZHJzL2Uyb0RvYy54bWysVNtu2zAMfR+wfxD0vti5bY0Rp+jSZRjQ&#10;XYB2HyDLcixMEjVJid19fSkpTbPtbZgfBPGiQ/KQ9Pp61IochfMSTE2nk5ISYTi00uxr+v1h9+aK&#10;Eh+YaZkCI2r6KDy93rx+tR5sJWbQg2qFIwhifDXYmvYh2KooPO+FZn4CVhg0duA0Cyi6fdE6NiC6&#10;VsWsLN8WA7jWOuDCe9TeZiPdJPyuEzx87TovAlE1xdxCOl06m3gWmzWr9o7ZXvJTGuwfstBMGgx6&#10;hrplgZGDk39BackdeOjChIMuoOskF6kGrGZa/lHNfc+sSLUgOd6eafL/D5Z/OX5zRLY1nS8oMUxj&#10;jx7EGMh7GAmqkJ/B+grd7i06hhH12OdUq7d3wH94YmDbM7MXN87B0AvWYn7T+LK4eJpxfARphs/Q&#10;Yhx2CJCAxs7pSB7SQRAd+/R47k3MhaNyXk5Xi9mSEo62+XIW7zEEq55fW+fDRwGaxEtNHfY+obPj&#10;nQ/Z9dklBvOgZLuTSiXB7ZutcuTIcE526ctvle1Z1qZZwXA+u6bQv2EoQ4aarpaYWIQ0EMExLqu0&#10;DDjkSuqaXpXxy2MXqfpg2uQSmFT5jiGUOXEX6crEhbEZU5sSsZHXBtpHJNNBnmncQbz04H5RMuA8&#10;19T/PDAnKFGfDDZkNV0s4gIkYbF8N0PBXVqaSwszHKFqGijJ123IS3OwTu57jJRHwMANNrGTid+X&#10;rE7p48wmmk77FZfiUk5eL3+BzRMAAAD//wMAUEsDBBQABgAIAAAAIQAz+lzV3wAAAAgBAAAPAAAA&#10;ZHJzL2Rvd25yZXYueG1sTI/BTsMwEETvSP0Ha5G4IOoQ0ZKEOBWq4IAElZqWuxMvSdp4HcVuG/6e&#10;5QS3Xc1o5k2+mmwvzjj6zpGC+3kEAql2pqNGwX73epeA8EGT0b0jVPCNHlbF7CrXmXEX2uK5DI3g&#10;EPKZVtCGMGRS+rpFq/3cDUisfbnR6sDv2Egz6guH217GUbSUVnfEDa0ecN1ifSxPlntfpmT4rN7X&#10;h7fytjrEG+o+ElLq5np6fgIRcAp/ZvjFZ3QomKlyJzJe9AoWccxbAh8PIFhP08cFiErBMkpBFrn8&#10;P6D4AQAA//8DAFBLAQItABQABgAIAAAAIQC2gziS/gAAAOEBAAATAAAAAAAAAAAAAAAAAAAAAABb&#10;Q29udGVudF9UeXBlc10ueG1sUEsBAi0AFAAGAAgAAAAhADj9If/WAAAAlAEAAAsAAAAAAAAAAAAA&#10;AAAALwEAAF9yZWxzLy5yZWxzUEsBAi0AFAAGAAgAAAAhAMenzos1AgAATQQAAA4AAAAAAAAAAAAA&#10;AAAALgIAAGRycy9lMm9Eb2MueG1sUEsBAi0AFAAGAAgAAAAhADP6XNXfAAAACAEAAA8AAAAAAAAA&#10;AAAAAAAAjwQAAGRycy9kb3ducmV2LnhtbFBLBQYAAAAABAAEAPMAAACbBQAAAAA=&#10;" stroked="f">
            <v:fill opacity="0"/>
            <v:textbox>
              <w:txbxContent>
                <w:p w:rsidR="001744D0" w:rsidRDefault="004C08F8" w:rsidP="004C08F8">
                  <w:pPr>
                    <w:tabs>
                      <w:tab w:val="left" w:pos="270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Kepala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744D0">
                    <w:rPr>
                      <w:rFonts w:ascii="Arial" w:hAnsi="Arial" w:cs="Arial"/>
                    </w:rPr>
                    <w:t>Bagian</w:t>
                  </w:r>
                  <w:proofErr w:type="spellEnd"/>
                  <w:r w:rsidR="001744D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744D0">
                    <w:rPr>
                      <w:rFonts w:ascii="Arial" w:hAnsi="Arial" w:cs="Arial"/>
                    </w:rPr>
                    <w:t>Layanan</w:t>
                  </w:r>
                  <w:proofErr w:type="spellEnd"/>
                  <w:r w:rsidR="001744D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744D0">
                    <w:rPr>
                      <w:rFonts w:ascii="Arial" w:hAnsi="Arial" w:cs="Arial"/>
                    </w:rPr>
                    <w:t>Pengadaan</w:t>
                  </w:r>
                  <w:proofErr w:type="spellEnd"/>
                  <w:r w:rsidR="001744D0">
                    <w:rPr>
                      <w:rFonts w:ascii="Arial" w:hAnsi="Arial" w:cs="Arial"/>
                    </w:rPr>
                    <w:t xml:space="preserve"> </w:t>
                  </w:r>
                </w:p>
                <w:p w:rsidR="004C08F8" w:rsidRPr="001E2E5D" w:rsidRDefault="004C08F8" w:rsidP="004C08F8">
                  <w:pPr>
                    <w:tabs>
                      <w:tab w:val="left" w:pos="270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Kota </w:t>
                  </w:r>
                  <w:proofErr w:type="spellStart"/>
                  <w:r>
                    <w:rPr>
                      <w:rFonts w:ascii="Arial" w:hAnsi="Arial" w:cs="Arial"/>
                    </w:rPr>
                    <w:t>Ba</w:t>
                  </w:r>
                  <w:r w:rsidR="001744D0">
                    <w:rPr>
                      <w:rFonts w:ascii="Arial" w:hAnsi="Arial" w:cs="Arial"/>
                    </w:rPr>
                    <w:t>ubau</w:t>
                  </w:r>
                  <w:proofErr w:type="spellEnd"/>
                </w:p>
              </w:txbxContent>
            </v:textbox>
          </v:shape>
        </w:pic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Default="001744D0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614FB5">
        <w:rPr>
          <w:rFonts w:ascii="Arial" w:hAnsi="Arial" w:cs="Arial"/>
          <w:noProof/>
          <w:lang w:eastAsia="en-US" w:bidi="ar-SA"/>
        </w:rPr>
        <w:pict>
          <v:shape id="Text Box 35" o:spid="_x0000_s1028" type="#_x0000_t202" style="position:absolute;left:0;text-align:left;margin-left:285.2pt;margin-top:12.55pt;width:208.6pt;height:40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KtNQIAAE0EAAAOAAAAZHJzL2Uyb0RvYy54bWysVNuO2yAQfa/Uf0C8N0688XZjxVlts01V&#10;aXuRdvsBGGMbFTMUSOzt1+8ASZq2b1X9gGAuh5lzBq9vp0GRg7BOgq7oYjanRGgOjdRdRb897d7c&#10;UOI80w1ToEVFn4Wjt5vXr9ajKUUOPahGWIIg2pWjqWjvvSmzzPFeDMzNwAiNzhbswDwebZc1lo2I&#10;Pqgsn8+vsxFsYyxw4Rxa75OTbiJ+2wruv7StE56oimJtPq42rnVYs82alZ1lppf8WAb7hyoGJjVe&#10;eoa6Z56RvZV/QQ2SW3DQ+hmHIYO2lVzEHrCbxfyPbh57ZkTsBclx5kyT+3+w/PPhqyWyqehVQYlm&#10;A2r0JCZP3sFE0IT8jMaVGPZoMNBPaEedY6/OPAD/7oiGbc90J+6shbEXrMH6FiEzu0hNOC6A1OMn&#10;aPAetvcQgabWDoE8pIMgOur0fNYm1MLRmF8vV3mOLo6+YrG8KqJ4GStP2cY6/0HAQMKmoha1j+js&#10;8OB8qIaVp5BwmQMlm51UKh5sV2+VJQeGc7KLX8pVpmfJerrOpdCI9xuG0mSs6KrIi5iqIYDH+Rqk&#10;xyFXcqjozTx8aewCVe91E0M8kyrtsUylj9wFuhJxfqqnKFN+kqSG5hnJtJBmGt8gbnqwPykZcZ4r&#10;6n7smRWUqI8aBVktlsvwAOJhWbwNVNpLT33pYZojVEU9JWm79enR7I2VXY83pRHQcIcitjLyG9RO&#10;VR3Lx5mNNB3fV3gUl+cY9esvsHkBAAD//wMAUEsDBBQABgAIAAAAIQCYXWTY3QAAAAkBAAAPAAAA&#10;ZHJzL2Rvd25yZXYueG1sTE9NT4NAEL2b+B8208SLaZcSUUpZGtPowcSaSPW+sFOgsrOE3bb47x1P&#10;epo3eS/vI99MthdnHH3nSMFyEYFAqp3pqFHwsX+epyB80GR07wgVfKOHTXF9levMuAu947kMjWAT&#10;8plW0IYwZFL6ukWr/cINSMwd3Gh14HdspBn1hc1tL+MoupdWd8QJrR5w22L9VZ4s5z5N6fBZvW6P&#10;L+VtdYzfqNulpNTNbHpcgwg4hT8x/Nbn6lBwp8qdyHjRK0iSJGYpE8s7ECxYPcQMKgZ8ZZHL/wuK&#10;HwAAAP//AwBQSwECLQAUAAYACAAAACEAtoM4kv4AAADhAQAAEwAAAAAAAAAAAAAAAAAAAAAAW0Nv&#10;bnRlbnRfVHlwZXNdLnhtbFBLAQItABQABgAIAAAAIQA4/SH/1gAAAJQBAAALAAAAAAAAAAAAAAAA&#10;AC8BAABfcmVscy8ucmVsc1BLAQItABQABgAIAAAAIQCUp3KtNQIAAE0EAAAOAAAAAAAAAAAAAAAA&#10;AC4CAABkcnMvZTJvRG9jLnhtbFBLAQItABQABgAIAAAAIQCYXWTY3QAAAAkBAAAPAAAAAAAAAAAA&#10;AAAAAI8EAABkcnMvZG93bnJldi54bWxQSwUGAAAAAAQABADzAAAAmQUAAAAA&#10;" stroked="f">
            <v:fill opacity="0"/>
            <v:textbox>
              <w:txbxContent>
                <w:p w:rsidR="004C08F8" w:rsidRDefault="004C08F8" w:rsidP="004C08F8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di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–</w:t>
                  </w:r>
                </w:p>
                <w:p w:rsidR="004C08F8" w:rsidRPr="008F1A70" w:rsidRDefault="001744D0" w:rsidP="004C08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BAUBAU</w:t>
                  </w:r>
                </w:p>
              </w:txbxContent>
            </v:textbox>
          </v:shape>
        </w:pic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 w:rsidRPr="00FB30B7">
        <w:rPr>
          <w:rFonts w:ascii="Arial" w:hAnsi="Arial" w:cs="Arial"/>
        </w:rPr>
        <w:tab/>
      </w:r>
      <w:r w:rsidRPr="00FB30B7">
        <w:rPr>
          <w:rFonts w:ascii="Arial" w:hAnsi="Arial" w:cs="Arial"/>
        </w:rPr>
        <w:tab/>
      </w:r>
    </w:p>
    <w:p w:rsidR="004C08F8" w:rsidRDefault="004C08F8" w:rsidP="004C08F8">
      <w:pPr>
        <w:pStyle w:val="Caption"/>
        <w:ind w:left="6120"/>
        <w:rPr>
          <w:i w:val="0"/>
        </w:rPr>
      </w:pPr>
    </w:p>
    <w:p w:rsidR="004C08F8" w:rsidRPr="004C08F8" w:rsidRDefault="004C08F8" w:rsidP="00FD07AD">
      <w:pPr>
        <w:pStyle w:val="NormalWeb"/>
        <w:spacing w:before="0" w:beforeAutospacing="0" w:after="0" w:line="360" w:lineRule="auto"/>
        <w:ind w:left="1260"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Dengan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hormat</w:t>
      </w:r>
      <w:proofErr w:type="spellEnd"/>
      <w:r>
        <w:rPr>
          <w:rFonts w:ascii="Arial" w:hAnsi="Arial" w:cs="Arial"/>
          <w:color w:val="000000"/>
          <w:lang w:val="en-US"/>
        </w:rPr>
        <w:t xml:space="preserve">, yang </w:t>
      </w:r>
      <w:proofErr w:type="spellStart"/>
      <w:r>
        <w:rPr>
          <w:rFonts w:ascii="Arial" w:hAnsi="Arial" w:cs="Arial"/>
          <w:color w:val="000000"/>
          <w:lang w:val="en-US"/>
        </w:rPr>
        <w:t>bertanda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dibawah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FD07AD" w:rsidRDefault="00FD07AD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NIK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Jabatan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Untuk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atas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nama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 xml:space="preserve"> Perusahaan</w:t>
      </w:r>
      <w:r>
        <w:rPr>
          <w:rFonts w:ascii="Arial" w:hAnsi="Arial" w:cs="Arial"/>
          <w:color w:val="000000"/>
          <w:lang w:val="en-US"/>
        </w:rPr>
        <w:tab/>
        <w:t>:</w:t>
      </w:r>
    </w:p>
    <w:p w:rsidR="00FD07AD" w:rsidRDefault="00FD07AD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NPWP Perusahaan</w:t>
      </w:r>
      <w:r>
        <w:rPr>
          <w:rFonts w:ascii="Arial" w:hAnsi="Arial" w:cs="Arial"/>
          <w:color w:val="000000"/>
          <w:lang w:val="en-US"/>
        </w:rPr>
        <w:tab/>
        <w:t>:</w:t>
      </w:r>
    </w:p>
    <w:p w:rsidR="00337B74" w:rsidRDefault="006E43B1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Alamat</w:t>
      </w:r>
      <w:proofErr w:type="spellEnd"/>
      <w:r w:rsidR="00337B74">
        <w:rPr>
          <w:rFonts w:ascii="Arial" w:hAnsi="Arial" w:cs="Arial"/>
          <w:color w:val="000000"/>
          <w:lang w:val="en-US"/>
        </w:rPr>
        <w:tab/>
      </w:r>
      <w:r w:rsidR="00337B74">
        <w:rPr>
          <w:rFonts w:ascii="Arial" w:hAnsi="Arial" w:cs="Arial"/>
          <w:color w:val="000000"/>
          <w:lang w:val="en-US"/>
        </w:rPr>
        <w:tab/>
      </w:r>
      <w:r w:rsidR="00337B74">
        <w:rPr>
          <w:rFonts w:ascii="Arial" w:hAnsi="Arial" w:cs="Arial"/>
          <w:color w:val="000000"/>
          <w:lang w:val="en-US"/>
        </w:rPr>
        <w:tab/>
        <w:t>: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Pr="00FD07AD" w:rsidRDefault="004F757A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Bersama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mengajukan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permohonan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D07AD">
        <w:rPr>
          <w:rFonts w:ascii="Arial" w:hAnsi="Arial" w:cs="Arial"/>
          <w:b/>
          <w:color w:val="000000"/>
          <w:lang w:val="en-US"/>
        </w:rPr>
        <w:t>Informasi</w:t>
      </w:r>
      <w:proofErr w:type="spellEnd"/>
      <w:r w:rsidR="00FD07AD">
        <w:rPr>
          <w:rFonts w:ascii="Arial" w:hAnsi="Arial" w:cs="Arial"/>
          <w:b/>
          <w:color w:val="000000"/>
          <w:lang w:val="en-US"/>
        </w:rPr>
        <w:t xml:space="preserve"> User ID</w:t>
      </w:r>
      <w:r w:rsidR="00704094">
        <w:rPr>
          <w:rFonts w:ascii="Arial" w:hAnsi="Arial" w:cs="Arial"/>
          <w:b/>
          <w:color w:val="000000"/>
          <w:lang w:val="en-US"/>
        </w:rPr>
        <w:t xml:space="preserve"> / Email</w:t>
      </w:r>
      <w:r w:rsidR="001744D0">
        <w:rPr>
          <w:rFonts w:ascii="Arial" w:hAnsi="Arial" w:cs="Arial"/>
          <w:b/>
          <w:color w:val="000000"/>
          <w:lang w:val="en-US"/>
        </w:rPr>
        <w:t xml:space="preserve"> </w:t>
      </w:r>
      <w:r w:rsidR="00704094" w:rsidRPr="00704094">
        <w:rPr>
          <w:rFonts w:ascii="Arial" w:hAnsi="Arial" w:cs="Arial"/>
          <w:color w:val="000000"/>
          <w:lang w:val="en-US"/>
        </w:rPr>
        <w:t>Perusahaan</w:t>
      </w:r>
      <w:r w:rsidR="001744D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D07AD">
        <w:rPr>
          <w:rFonts w:ascii="Arial" w:hAnsi="Arial" w:cs="Arial"/>
          <w:color w:val="000000"/>
          <w:lang w:val="en-US"/>
        </w:rPr>
        <w:t>sebagai</w:t>
      </w:r>
      <w:proofErr w:type="spellEnd"/>
      <w:r w:rsidR="00FD07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D07AD">
        <w:rPr>
          <w:rFonts w:ascii="Arial" w:hAnsi="Arial" w:cs="Arial"/>
          <w:color w:val="000000"/>
          <w:lang w:val="en-US"/>
        </w:rPr>
        <w:t>Penyedia</w:t>
      </w:r>
      <w:proofErr w:type="spellEnd"/>
      <w:r w:rsidR="00FD07AD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FD07AD">
        <w:rPr>
          <w:rFonts w:ascii="Arial" w:hAnsi="Arial" w:cs="Arial"/>
          <w:color w:val="000000"/>
          <w:lang w:val="en-US"/>
        </w:rPr>
        <w:t>telah</w:t>
      </w:r>
      <w:proofErr w:type="spellEnd"/>
      <w:r w:rsidR="00FD07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D07AD">
        <w:rPr>
          <w:rFonts w:ascii="Arial" w:hAnsi="Arial" w:cs="Arial"/>
          <w:color w:val="000000"/>
          <w:lang w:val="en-US"/>
        </w:rPr>
        <w:t>terdaftar</w:t>
      </w:r>
      <w:proofErr w:type="spellEnd"/>
      <w:r w:rsidR="00FD07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D07AD">
        <w:rPr>
          <w:rFonts w:ascii="Arial" w:hAnsi="Arial" w:cs="Arial"/>
          <w:color w:val="000000"/>
          <w:lang w:val="en-US"/>
        </w:rPr>
        <w:t>di</w:t>
      </w:r>
      <w:proofErr w:type="spellEnd"/>
      <w:r w:rsidR="00FD07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D07AD">
        <w:rPr>
          <w:rFonts w:ascii="Arial" w:hAnsi="Arial" w:cs="Arial"/>
          <w:color w:val="000000"/>
          <w:lang w:val="en-US"/>
        </w:rPr>
        <w:t>aplikasi</w:t>
      </w:r>
      <w:proofErr w:type="spellEnd"/>
      <w:r w:rsidR="00FD07AD">
        <w:rPr>
          <w:rFonts w:ascii="Arial" w:hAnsi="Arial" w:cs="Arial"/>
          <w:color w:val="000000"/>
          <w:lang w:val="en-US"/>
        </w:rPr>
        <w:t xml:space="preserve"> SPSE.</w:t>
      </w:r>
      <w:proofErr w:type="gramEnd"/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6"/>
          <w:szCs w:val="16"/>
          <w:lang w:val="id-ID"/>
        </w:rPr>
      </w:pPr>
    </w:p>
    <w:p w:rsidR="004C08F8" w:rsidRPr="006F0DCD" w:rsidRDefault="004C08F8" w:rsidP="004C08F8">
      <w:pPr>
        <w:pStyle w:val="NormalWeb"/>
        <w:spacing w:before="0" w:beforeAutospacing="0" w:after="0" w:line="360" w:lineRule="auto"/>
        <w:ind w:left="1260" w:firstLine="720"/>
        <w:rPr>
          <w:rFonts w:ascii="Arial" w:hAnsi="Arial" w:cs="Arial"/>
          <w:color w:val="000000"/>
          <w:lang w:val="id-ID"/>
        </w:rPr>
      </w:pPr>
      <w:proofErr w:type="spellStart"/>
      <w:r w:rsidRPr="006F0DCD">
        <w:rPr>
          <w:rFonts w:ascii="Arial" w:hAnsi="Arial" w:cs="Arial"/>
          <w:color w:val="000000"/>
        </w:rPr>
        <w:t>Demikian</w:t>
      </w:r>
      <w:proofErr w:type="spellEnd"/>
      <w:r w:rsidRPr="006F0DC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surat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permohonan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dibuat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kerjasamanya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diucapkan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kasih</w:t>
      </w:r>
      <w:proofErr w:type="spellEnd"/>
      <w:r>
        <w:rPr>
          <w:rFonts w:ascii="Arial" w:hAnsi="Arial" w:cs="Arial"/>
          <w:color w:val="000000"/>
        </w:rPr>
        <w:t>.</w:t>
      </w:r>
    </w:p>
    <w:p w:rsidR="004C08F8" w:rsidRPr="006F0DCD" w:rsidRDefault="00614FB5" w:rsidP="004C08F8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/>
          <w:bCs/>
          <w:color w:val="000000"/>
        </w:rPr>
      </w:pPr>
      <w:r w:rsidRPr="00614FB5">
        <w:rPr>
          <w:rFonts w:ascii="Arial" w:hAnsi="Arial" w:cs="Arial"/>
          <w:noProof/>
          <w:lang w:eastAsia="en-US" w:bidi="ar-SA"/>
        </w:rPr>
        <w:pict>
          <v:shape id="Text Box 37" o:spid="_x0000_s1029" type="#_x0000_t202" style="position:absolute;left:0;text-align:left;margin-left:295.5pt;margin-top:13.05pt;width:190.85pt;height:11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qNwIAAE4EAAAOAAAAZHJzL2Uyb0RvYy54bWysVNuO2yAQfa/Uf0C8N3a8STex4qy22aaq&#10;tL1Iu/0AjHGMihkKJHb69TtAkqbtW1U/IGaYOTOcM3h1N/aKHIR1EnRFp5OcEqE5NFLvKvrteftm&#10;QYnzTDdMgRYVPQpH79avX60GU4oCOlCNsARBtCsHU9HOe1NmmeOd6JmbgBEaD1uwPfNo2l3WWDYg&#10;eq+yIs/fZgPYxljgwjn0PqRDuo74bSu4/9K2TniiKoq9+bjauNZhzdYrVu4sM53kpzbYP3TRM6mx&#10;6AXqgXlG9lb+BdVLbsFB6ycc+gzaVnIR74C3meZ/3OapY0bEuyA5zlxocv8Pln8+fLVENhW9uaVE&#10;sx41ehajJ+9gJOhCfgbjSgx7MhjoR/SjzvGuzjwC/+6Ihk3H9E7cWwtDJ1iD/U1DZnaVmnBcAKmH&#10;T9BgHbb3EIHG1vaBPKSDIDrqdLxoE3rh6Cxmxc3tck4Jx7PpbDFf5lG9jJXndGOd/yCgJ2FTUYvi&#10;R3h2eHQ+tMPKc0io5kDJZiuViobd1RtlyYHhoGzjl3KV6Vjynsu5FBrxfsNQmgwVXc6LeUzVEMDj&#10;gPXS45Qr2Vd0kYcvzV3g6r1uYohnUqU9tqn0ibzAV2LOj/WYdDprUkNzRDYtpKHGR4ibDuxPSgYc&#10;6Iq6H3tmBSXqo0ZFltPZLLyAaMzmtwUa9vqkvj5hmiNURT0labvx6dXsjZW7DiulGdBwjyq2MvIb&#10;5E5dndrHoY00nR5YeBXXdoz69RtYvwAAAP//AwBQSwMEFAAGAAgAAAAhAKiMlf/gAAAACgEAAA8A&#10;AABkcnMvZG93bnJldi54bWxMj8FOwzAQRO9I/QdrK3FB1Ekk2jTEqaoKDkhQiQB3J16StPE6it02&#10;/D3bExx3djTzJt9MthdnHH3nSEG8iEAg1c501Cj4/Hi+T0H4oMno3hEq+EEPm2J2k+vMuAu947kM&#10;jeAQ8plW0IYwZFL6ukWr/cINSPz7dqPVgc+xkWbUFw63vUyiaCmt7ogbWj3grsX6WJ4s9z5N6fBV&#10;ve4OL+VddUj21L2lpNTtfNo+ggg4hT8zXPEZHQpmqtyJjBe9god1zFuCgmQZg2DDepWsQFRXIYpB&#10;Frn8P6H4BQAA//8DAFBLAQItABQABgAIAAAAIQC2gziS/gAAAOEBAAATAAAAAAAAAAAAAAAAAAAA&#10;AABbQ29udGVudF9UeXBlc10ueG1sUEsBAi0AFAAGAAgAAAAhADj9If/WAAAAlAEAAAsAAAAAAAAA&#10;AAAAAAAALwEAAF9yZWxzLy5yZWxzUEsBAi0AFAAGAAgAAAAhAJaYxWo3AgAATgQAAA4AAAAAAAAA&#10;AAAAAAAALgIAAGRycy9lMm9Eb2MueG1sUEsBAi0AFAAGAAgAAAAhAKiMlf/gAAAACgEAAA8AAAAA&#10;AAAAAAAAAAAAkQQAAGRycy9kb3ducmV2LnhtbFBLBQYAAAAABAAEAPMAAACeBQAAAAA=&#10;" stroked="f">
            <v:fill opacity="0"/>
            <v:textbox>
              <w:txbxContent>
                <w:p w:rsidR="004C08F8" w:rsidRDefault="004C08F8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Hormat</w:t>
                  </w:r>
                  <w:r w:rsidR="004F757A">
                    <w:rPr>
                      <w:rFonts w:ascii="Arial" w:hAnsi="Arial" w:cs="Arial"/>
                    </w:rPr>
                    <w:t>kami</w:t>
                  </w:r>
                  <w:proofErr w:type="spellEnd"/>
                </w:p>
                <w:p w:rsidR="004F757A" w:rsidRDefault="00930CAA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namaperusahaan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>]</w:t>
                  </w:r>
                </w:p>
                <w:p w:rsidR="004C08F8" w:rsidRDefault="004C08F8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</w:p>
                <w:p w:rsidR="004C08F8" w:rsidRDefault="004C08F8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</w:p>
                <w:p w:rsidR="004F757A" w:rsidRPr="004F757A" w:rsidRDefault="00365D5E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Cap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,</w:t>
                  </w:r>
                  <w:r w:rsidR="004F757A" w:rsidRPr="004F757A"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materai</w:t>
                  </w:r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dantandatangan</w:t>
                  </w:r>
                  <w:proofErr w:type="spellEnd"/>
                  <w:proofErr w:type="gramEnd"/>
                </w:p>
                <w:p w:rsidR="004C08F8" w:rsidRPr="004F757A" w:rsidRDefault="00DE332B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…</w:t>
                  </w:r>
                  <w:r w:rsidR="004F757A">
                    <w:rPr>
                      <w:rFonts w:ascii="Arial" w:hAnsi="Arial" w:cs="Arial"/>
                      <w:u w:val="single"/>
                    </w:rPr>
                    <w:t>…</w:t>
                  </w:r>
                  <w:r>
                    <w:rPr>
                      <w:rFonts w:ascii="Arial" w:hAnsi="Arial" w:cs="Arial"/>
                      <w:u w:val="single"/>
                    </w:rPr>
                    <w:t>[..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u w:val="single"/>
                    </w:rPr>
                    <w:t>namalengkap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u w:val="single"/>
                    </w:rPr>
                    <w:t>]</w:t>
                  </w:r>
                  <w:r w:rsidR="004F757A">
                    <w:rPr>
                      <w:rFonts w:ascii="Arial" w:hAnsi="Arial" w:cs="Arial"/>
                      <w:u w:val="single"/>
                    </w:rPr>
                    <w:t>……….</w:t>
                  </w:r>
                </w:p>
                <w:p w:rsidR="004C08F8" w:rsidRDefault="00DE332B" w:rsidP="00DE332B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jabatan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>]</w:t>
                  </w:r>
                </w:p>
                <w:p w:rsidR="004C08F8" w:rsidRPr="00A51586" w:rsidRDefault="004C08F8" w:rsidP="004C08F8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2E6CA9" w:rsidRDefault="002E6CA9"/>
    <w:p w:rsidR="004F757A" w:rsidRDefault="004F757A"/>
    <w:p w:rsidR="007034B4" w:rsidRDefault="007034B4">
      <w:bookmarkStart w:id="0" w:name="_GoBack"/>
      <w:bookmarkEnd w:id="0"/>
    </w:p>
    <w:p w:rsidR="00DA1777" w:rsidRDefault="00DA1777"/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KOP SURAT</w:t>
      </w:r>
    </w:p>
    <w:p w:rsidR="004F757A" w:rsidRDefault="00614FB5" w:rsidP="004F757A">
      <w:pPr>
        <w:tabs>
          <w:tab w:val="left" w:pos="5670"/>
        </w:tabs>
        <w:jc w:val="both"/>
        <w:rPr>
          <w:rFonts w:ascii="Arial" w:hAnsi="Arial" w:cs="Arial"/>
        </w:rPr>
      </w:pPr>
      <w:r w:rsidRPr="00614FB5">
        <w:rPr>
          <w:rFonts w:ascii="Arial" w:hAnsi="Arial" w:cs="Arial"/>
          <w:noProof/>
          <w:lang w:eastAsia="en-US" w:bidi="ar-SA"/>
        </w:rPr>
        <w:pict>
          <v:line id="Straight Connector 2" o:spid="_x0000_s1032" style="position:absolute;left:0;text-align:left;z-index:251669504;visibility:visible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ubvgEAAMcDAAAOAAAAZHJzL2Uyb0RvYy54bWysU8tu2zAQvBfIPxC815KMxE0Fyzk4aC9F&#10;ajTtBzDU0iLAF5asJf99lrStFGmBokUuFJfcmd0ZrtZ3kzXsABi1dx1vFjVn4KTvtdt3/Mf3T+9v&#10;OYtJuF4Y76DjR4j8bnP1bj2GFpZ+8KYHZETiYjuGjg8phbaqohzAirjwARxdKo9WJApxX/UoRmK3&#10;plrW9aoaPfYBvYQY6fT+dMk3hV8pkOmrUhESMx2n3lJZsaxPea02a9HuUYRBy3Mb4j+6sEI7KjpT&#10;3Ysk2E/Uv1FZLdFHr9JCelt5pbSEooHUNPUrNY+DCFC0kDkxzDbFt6OVD4cdMt13fMmZE5ae6DGh&#10;0Pshsa13jgz0yJbZpzHEltK3bofnKIYdZtGTQpu/JIdNxdvj7C1MiUk6XNW3q+sPN5xJums+1jfF&#10;++oFHDCmz+Aty5uOG+2ydNGKw5eYqCClXlIoyM2cypddOhrIycZ9A0VyqGBT0GWQYGuQHQSNgJAS&#10;XGqyHOIr2RmmtDEzsP478JyfoVCG7F/AM6JU9i7NYKudxz9VT9OlZXXKvzhw0p0tePL9sTxMsYam&#10;pSg8T3Yex1/jAn/5/zbPAAAA//8DAFBLAwQUAAYACAAAACEArykTf94AAAAHAQAADwAAAGRycy9k&#10;b3ducmV2LnhtbEyPQUvDQBCF74L/YRnBm9011Koxm1IKYi1IsQr1uM2OSTQ7G3a3TfrvHU96Gh7v&#10;8eZ7xXx0nThiiK0nDdcTBQKp8ralWsP72+PVHYiYDFnTeUINJ4wwL8/PCpNbP9ArHrepFlxCMTca&#10;mpT6XMpYNehMnPgeib1PH5xJLEMtbTADl7tOZkrNpDMt8YfG9LhssPreHpyGl7BaLRfr0xdtPtyw&#10;y9a7zfP4pPXlxbh4AJFwTH9h+MVndCiZae8PZKPoWN9wkM/tFATb9zPF0/YaMjUFWRbyP3/5AwAA&#10;//8DAFBLAQItABQABgAIAAAAIQC2gziS/gAAAOEBAAATAAAAAAAAAAAAAAAAAAAAAABbQ29udGVu&#10;dF9UeXBlc10ueG1sUEsBAi0AFAAGAAgAAAAhADj9If/WAAAAlAEAAAsAAAAAAAAAAAAAAAAALwEA&#10;AF9yZWxzLy5yZWxzUEsBAi0AFAAGAAgAAAAhALpua5u+AQAAxwMAAA4AAAAAAAAAAAAAAAAALgIA&#10;AGRycy9lMm9Eb2MueG1sUEsBAi0AFAAGAAgAAAAhAK8pE3/eAAAABwEAAA8AAAAAAAAAAAAAAAAA&#10;GAQAAGRycy9kb3ducmV2LnhtbFBLBQYAAAAABAAEAPMAAAAjBQAAAAA=&#10;" strokecolor="#5b9bd5 [3204]" strokeweight=".5pt">
            <v:stroke joinstyle="miter"/>
          </v:line>
        </w:pic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F757A" w:rsidRPr="004F757A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757A">
        <w:rPr>
          <w:rFonts w:ascii="Arial" w:hAnsi="Arial" w:cs="Arial"/>
          <w:b/>
          <w:sz w:val="28"/>
          <w:szCs w:val="28"/>
          <w:u w:val="single"/>
        </w:rPr>
        <w:t>SURAT KUASA</w:t>
      </w:r>
    </w:p>
    <w:p w:rsidR="004F757A" w:rsidRPr="00FB30B7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No :</w:t>
      </w:r>
      <w:proofErr w:type="gramEnd"/>
      <w:r>
        <w:rPr>
          <w:rFonts w:ascii="Arial" w:hAnsi="Arial" w:cs="Arial"/>
        </w:rPr>
        <w:t xml:space="preserve"> …………………………..</w:t>
      </w:r>
    </w:p>
    <w:p w:rsidR="004F757A" w:rsidRDefault="004F757A" w:rsidP="004F757A">
      <w:pPr>
        <w:pStyle w:val="Caption"/>
        <w:ind w:left="6120"/>
        <w:rPr>
          <w:i w:val="0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Dengan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hormat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,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bertanda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tangan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dibawah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: </w:t>
      </w:r>
    </w:p>
    <w:p w:rsidR="00B43684" w:rsidRPr="00A17A27" w:rsidRDefault="00B43684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Dalam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hal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bertindak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atas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6E43B1">
        <w:rPr>
          <w:rFonts w:ascii="Arial" w:hAnsi="Arial" w:cs="Arial"/>
          <w:i/>
          <w:color w:val="000000"/>
          <w:sz w:val="22"/>
          <w:szCs w:val="22"/>
          <w:lang w:val="en-US"/>
        </w:rPr>
        <w:t>nama</w:t>
      </w:r>
      <w:proofErr w:type="spellEnd"/>
      <w:r w:rsidRPr="006E43B1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6E43B1">
        <w:rPr>
          <w:rFonts w:ascii="Arial" w:hAnsi="Arial" w:cs="Arial"/>
          <w:i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],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memberi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kuasa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kepada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B43684" w:rsidRPr="00A17A27" w:rsidRDefault="00B43684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membawa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dokumen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berupa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KTP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direksi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pemilik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pejabat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berwenang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B43684">
        <w:rPr>
          <w:rFonts w:ascii="Arial" w:hAnsi="Arial" w:cs="Arial"/>
          <w:color w:val="000000"/>
          <w:sz w:val="22"/>
          <w:szCs w:val="22"/>
          <w:lang w:val="en-US"/>
        </w:rPr>
        <w:t xml:space="preserve"> ;</w:t>
      </w:r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>NPWP [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B43684">
        <w:rPr>
          <w:rFonts w:ascii="Arial" w:hAnsi="Arial" w:cs="Arial"/>
          <w:color w:val="000000"/>
          <w:sz w:val="22"/>
          <w:szCs w:val="22"/>
          <w:lang w:val="en-US"/>
        </w:rPr>
        <w:t xml:space="preserve"> ;</w:t>
      </w:r>
    </w:p>
    <w:p w:rsidR="004F757A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Usaha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Perdagangan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(SIUP)/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Jasa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Konstruksi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(SIUJK) /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menjalankan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kegiatan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usaha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sesuai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dengan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ketentuan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peraturan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perundang-undangam</w:t>
      </w:r>
      <w:proofErr w:type="spellEnd"/>
      <w:r w:rsidR="00473D93">
        <w:rPr>
          <w:rFonts w:ascii="Arial" w:hAnsi="Arial" w:cs="Arial"/>
          <w:color w:val="000000"/>
          <w:sz w:val="22"/>
          <w:szCs w:val="22"/>
          <w:lang w:val="en-US"/>
        </w:rPr>
        <w:t xml:space="preserve"> yang </w:t>
      </w:r>
      <w:proofErr w:type="spellStart"/>
      <w:r w:rsidR="00473D93">
        <w:rPr>
          <w:rFonts w:ascii="Arial" w:hAnsi="Arial" w:cs="Arial"/>
          <w:color w:val="000000"/>
          <w:sz w:val="22"/>
          <w:szCs w:val="22"/>
          <w:lang w:val="en-US"/>
        </w:rPr>
        <w:t>berlaku</w:t>
      </w:r>
      <w:proofErr w:type="spellEnd"/>
      <w:r w:rsidR="00473D93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B43684">
        <w:rPr>
          <w:rFonts w:ascii="Arial" w:hAnsi="Arial" w:cs="Arial"/>
          <w:color w:val="000000"/>
          <w:sz w:val="22"/>
          <w:szCs w:val="22"/>
          <w:lang w:val="en-US"/>
        </w:rPr>
        <w:t xml:space="preserve"> ;</w:t>
      </w:r>
    </w:p>
    <w:p w:rsidR="00B43684" w:rsidRPr="00A17A27" w:rsidRDefault="00B43684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Tanda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Daftar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Perusahaan [</w:t>
      </w:r>
      <w:proofErr w:type="spellStart"/>
      <w:r w:rsidRPr="00B43684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Pr="00B4368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43684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Pr="00B4368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43684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];</w:t>
      </w:r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pendirian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serta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terakhir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jika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) [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B43684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Pr="00A17A27" w:rsidRDefault="00EA0FBD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Permohonan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43684">
        <w:rPr>
          <w:rFonts w:ascii="Arial" w:hAnsi="Arial" w:cs="Arial"/>
          <w:color w:val="000000"/>
          <w:sz w:val="22"/>
          <w:szCs w:val="22"/>
          <w:lang w:val="en-US"/>
        </w:rPr>
        <w:t>Informasi</w:t>
      </w:r>
      <w:proofErr w:type="spellEnd"/>
      <w:r w:rsidR="00B4368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43684" w:rsidRPr="00B43684">
        <w:rPr>
          <w:rFonts w:ascii="Arial" w:hAnsi="Arial" w:cs="Arial"/>
          <w:i/>
          <w:color w:val="000000"/>
          <w:sz w:val="22"/>
          <w:szCs w:val="22"/>
          <w:lang w:val="en-US"/>
        </w:rPr>
        <w:t>User ID</w:t>
      </w:r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="004F757A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</w:rPr>
        <w:t>surat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kuasa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sebenarnya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mestinya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>.</w:t>
      </w:r>
    </w:p>
    <w:p w:rsidR="00EF2BBD" w:rsidRPr="008E1A0D" w:rsidRDefault="00EF2BBD" w:rsidP="004F757A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F2BBD" w:rsidRPr="008E1A0D" w:rsidRDefault="00EF2BBD" w:rsidP="00EF2BBD">
      <w:p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E1A0D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proofErr w:type="gramStart"/>
      <w:r w:rsidRPr="008E1A0D">
        <w:rPr>
          <w:rFonts w:ascii="Arial" w:hAnsi="Arial" w:cs="Arial"/>
          <w:bCs/>
          <w:color w:val="000000"/>
          <w:sz w:val="22"/>
          <w:szCs w:val="22"/>
        </w:rPr>
        <w:t>Batam</w:t>
      </w:r>
      <w:proofErr w:type="spellEnd"/>
      <w:r w:rsidRPr="008E1A0D">
        <w:rPr>
          <w:rFonts w:ascii="Arial" w:hAnsi="Arial" w:cs="Arial"/>
          <w:bCs/>
          <w:color w:val="000000"/>
          <w:sz w:val="22"/>
          <w:szCs w:val="22"/>
        </w:rPr>
        <w:t>, ………..</w:t>
      </w:r>
      <w:proofErr w:type="gramEnd"/>
    </w:p>
    <w:p w:rsidR="004F757A" w:rsidRPr="00A17A27" w:rsidRDefault="00614FB5" w:rsidP="004F757A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14FB5">
        <w:rPr>
          <w:rFonts w:ascii="Arial" w:hAnsi="Arial" w:cs="Arial"/>
          <w:noProof/>
          <w:sz w:val="22"/>
          <w:szCs w:val="22"/>
          <w:lang w:eastAsia="en-US" w:bidi="ar-SA"/>
        </w:rPr>
        <w:pict>
          <v:shape id="Text Box 8" o:spid="_x0000_s1030" type="#_x0000_t202" style="position:absolute;left:0;text-align:left;margin-left:291.75pt;margin-top:12.9pt;width:190.85pt;height:117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0NQIAAEwEAAAOAAAAZHJzL2Uyb0RvYy54bWysVNuO0zAQfUfiHyy/06ShZduo6WrpUoS0&#10;XKRdPsBxnMTC8RjbbbJ8PWO7LQXeEHmwPPbMmZlzxtncToMiR2GdBF3R+SynRGgOjdRdRb8+7V+t&#10;KHGe6YYp0KKiz8LR2+3LF5vRlKKAHlQjLEEQ7crRVLT33pRZ5ngvBuZmYITGyxbswDyatssay0ZE&#10;H1RW5PmbbATbGAtcOIen9+mSbiN+2wruP7etE56oimJtPq42rnVYs+2GlZ1lppf8VAb7hyoGJjUm&#10;vUDdM8/Iwcq/oAbJLTho/YzDkEHbSi5iD9jNPP+jm8eeGRF7QXKcudDk/h8s/3T8YolsKopCaTag&#10;RE9i8uQtTGQV2BmNK9Hp0aCbn/AYVY6dOvMA/JsjGnY90524sxbGXrAGq5uHyOwqNOG4AFKPH6HB&#10;NOzgIQJNrR0CdUgGQXRU6fmiTCiF42GxKF7frJeUcLybL1bLdR61y1h5DjfW+fcCBhI2FbUofYRn&#10;xwfnQzmsPLuEbA6UbPZSqWjYrt4pS44Mx2QfvxSrTM/S6TmdS64R7zcMpclY0fWyWMZQDQE8jtcg&#10;Pc64kgOSnIcvTV3g6p1uootnUqU9lqn0ibzAV2LOT/UUVVqcNamheUY2LaSRxieImx7sD0pGHOeK&#10;uu8HZgUl6oNGRdbzxSLMfzQWy5sCDXt9U1/fMM0RqqKekrTd+fRmDsbKrsdMaQY03KGKrYz8BrlT&#10;VafycWQjTafnFd7EtR29fv0Etj8BAAD//wMAUEsDBBQABgAIAAAAIQBEmBms3wAAAAoBAAAPAAAA&#10;ZHJzL2Rvd25yZXYueG1sTI9NS8NAEIbvgv9hGcGL2I2RlG2aTZGiB0EFo71vsmOSmp0N2W0b/73T&#10;kx7nnYf3o9jMbhBHnELvScPdIgGB1HjbU6vh8+PpVoEI0ZA1gyfU8IMBNuXlRWFy60/0jscqtoJN&#10;KORGQxfjmEsZmg6dCQs/IvHvy0/ORD6nVtrJnNjcDTJNkqV0pidO6MyI2w6b7+rgOPdxVuOuftnu&#10;n6ubep++Uf+qSOvrq/lhDSLiHP9gONfn6lByp9ofyAYxaMjUfcaohjTjCQysllkKoj4LKwWyLOT/&#10;CeUvAAAA//8DAFBLAQItABQABgAIAAAAIQC2gziS/gAAAOEBAAATAAAAAAAAAAAAAAAAAAAAAABb&#10;Q29udGVudF9UeXBlc10ueG1sUEsBAi0AFAAGAAgAAAAhADj9If/WAAAAlAEAAAsAAAAAAAAAAAAA&#10;AAAALwEAAF9yZWxzLy5yZWxzUEsBAi0AFAAGAAgAAAAhAJqc0HQ1AgAATAQAAA4AAAAAAAAAAAAA&#10;AAAALgIAAGRycy9lMm9Eb2MueG1sUEsBAi0AFAAGAAgAAAAhAESYGazfAAAACgEAAA8AAAAAAAAA&#10;AAAAAAAAjwQAAGRycy9kb3ducmV2LnhtbFBLBQYAAAAABAAEAPMAAACbBQAAAAA=&#10;" stroked="f">
            <v:fill opacity="0"/>
            <v:textbox>
              <w:txbxContent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PenerimaKuasa</w:t>
                  </w:r>
                  <w:proofErr w:type="spellEnd"/>
                  <w:r>
                    <w:rPr>
                      <w:rFonts w:ascii="Arial" w:hAnsi="Arial" w:cs="Arial"/>
                    </w:rPr>
                    <w:t>,</w:t>
                  </w:r>
                </w:p>
                <w:p w:rsidR="00A17A27" w:rsidRP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A27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proofErr w:type="gramStart"/>
                  <w:r w:rsidRPr="00A17A27">
                    <w:rPr>
                      <w:rFonts w:ascii="Arial" w:hAnsi="Arial" w:cs="Arial"/>
                      <w:sz w:val="16"/>
                      <w:szCs w:val="16"/>
                    </w:rPr>
                    <w:t>namaperusahaan</w:t>
                  </w:r>
                  <w:proofErr w:type="spellEnd"/>
                  <w:proofErr w:type="gramEnd"/>
                  <w:r w:rsidRPr="00A17A27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</w:p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</w:p>
                <w:p w:rsidR="00A17A27" w:rsidRPr="004F757A" w:rsidRDefault="00B43684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Tandatangan</w:t>
                  </w:r>
                  <w:proofErr w:type="spellEnd"/>
                </w:p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…….…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u w:val="single"/>
                    </w:rPr>
                    <w:t>nama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u w:val="single"/>
                    </w:rPr>
                    <w:t>……….</w:t>
                  </w:r>
                </w:p>
                <w:p w:rsidR="00A17A27" w:rsidRP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17A27">
                    <w:rPr>
                      <w:rFonts w:ascii="Arial" w:hAnsi="Arial" w:cs="Arial"/>
                      <w:sz w:val="20"/>
                      <w:szCs w:val="20"/>
                    </w:rPr>
                    <w:t>jabatan</w:t>
                  </w:r>
                  <w:proofErr w:type="spellEnd"/>
                  <w:proofErr w:type="gramEnd"/>
                </w:p>
                <w:p w:rsidR="00A17A27" w:rsidRDefault="00A17A27" w:rsidP="00A17A27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A17A27" w:rsidRPr="00A51586" w:rsidRDefault="00A17A27" w:rsidP="00A17A27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614FB5">
        <w:rPr>
          <w:rFonts w:ascii="Arial" w:hAnsi="Arial" w:cs="Arial"/>
          <w:noProof/>
          <w:sz w:val="22"/>
          <w:szCs w:val="22"/>
          <w:lang w:eastAsia="en-US" w:bidi="ar-SA"/>
        </w:rPr>
        <w:pict>
          <v:shape id="Text Box 7" o:spid="_x0000_s1031" type="#_x0000_t202" style="position:absolute;left:0;text-align:left;margin-left:.75pt;margin-top:12.75pt;width:190.85pt;height:117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fNgIAAEwEAAAOAAAAZHJzL2Uyb0RvYy54bWysVNuO0zAQfUfiHyy/06ShpW3UdLV0KUJa&#10;LtIuH+A4TmPheIztNilfz9huS4E3RB4sjz1zZuaccdZ3Y6/IUVgnQVd0OskpEZpDI/W+ol+fd6+W&#10;lDjPdMMUaFHRk3D0bvPyxXowpSigA9UISxBEu3IwFe28N2WWOd6JnrkJGKHxsgXbM4+m3WeNZQOi&#10;9yor8vxNNoBtjAUunMPTh3RJNxG/bQX3n9vWCU9URbE2H1cb1zqs2WbNyr1lppP8XAb7hyp6JjUm&#10;vUI9MM/Iwcq/oHrJLTho/YRDn0HbSi5iD9jNNP+jm6eOGRF7QXKcudLk/h8s/3T8YolsKrqgRLMe&#10;JXoWoydvYSSLwM5gXIlOTwbd/IjHqHLs1JlH4N8c0bDtmN6Le2th6ARrsLppiMxuQhOOCyD18BEa&#10;TMMOHiLQ2No+UIdkEERHlU5XZUIpHA+LWfF6sZpTwvFuOlvOV3nULmPlJdxY598L6EnYVNSi9BGe&#10;HR+dD+Ww8uISsjlQstlJpaJh9/VWWXJkOCa7+KVYZTqWTi/pXHKNeL9hKE2Giq7mxTyGagjgcbx6&#10;6XHGlewruszDl6YucPVON9HFM6nSHstU+kxe4Csx58d6jCrNL5rU0JyQTQtppPEJ4qYD+4OSAce5&#10;ou77gVlBifqgUZHVdDYL8x+N2XxRoGFvb+rbG6Y5QlXUU5K2W5/ezMFYue8wU5oBDfeoYisjv0Hu&#10;VNW5fBzZSNP5eYU3cWtHr18/gc1PAAAA//8DAFBLAwQUAAYACAAAACEA+ECLSdwAAAAIAQAADwAA&#10;AGRycy9kb3ducmV2LnhtbExPTUvDQBC9C/0PywhexG6aEokxm1KKHgQtGNv7JjsmabOzIbtt4793&#10;etLT8OY93ke+mmwvzjj6zpGCxTwCgVQ701GjYPf1+pCC8EGT0b0jVPCDHlbF7CbXmXEX+sRzGRrB&#10;JuQzraANYcik9HWLVvu5G5CY+3aj1YHh2Egz6gub217GUfQore6IE1o94KbF+lieLOe+TOmwr943&#10;h7fyvjrEW+o+UlLq7nZaP4MIOIU/MVzrc3UouFPlTmS86BknLFQQJ3yZXqbLGER1fTwlIItc/h9Q&#10;/AIAAP//AwBQSwECLQAUAAYACAAAACEAtoM4kv4AAADhAQAAEwAAAAAAAAAAAAAAAAAAAAAAW0Nv&#10;bnRlbnRfVHlwZXNdLnhtbFBLAQItABQABgAIAAAAIQA4/SH/1gAAAJQBAAALAAAAAAAAAAAAAAAA&#10;AC8BAABfcmVscy8ucmVsc1BLAQItABQABgAIAAAAIQBhITffNgIAAEwEAAAOAAAAAAAAAAAAAAAA&#10;AC4CAABkcnMvZTJvRG9jLnhtbFBLAQItABQABgAIAAAAIQD4QItJ3AAAAAgBAAAPAAAAAAAAAAAA&#10;AAAAAJAEAABkcnMvZG93bnJldi54bWxQSwUGAAAAAAQABADzAAAAmQUAAAAA&#10;" stroked="f">
            <v:fill opacity="0"/>
            <v:textbox>
              <w:txbxContent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PemberiKuasa</w:t>
                  </w:r>
                  <w:proofErr w:type="spellEnd"/>
                  <w:r>
                    <w:rPr>
                      <w:rFonts w:ascii="Arial" w:hAnsi="Arial" w:cs="Arial"/>
                    </w:rPr>
                    <w:t>,</w:t>
                  </w:r>
                </w:p>
                <w:p w:rsidR="00A17A27" w:rsidRP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A27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proofErr w:type="gramStart"/>
                  <w:r w:rsidRPr="00A17A27">
                    <w:rPr>
                      <w:rFonts w:ascii="Arial" w:hAnsi="Arial" w:cs="Arial"/>
                      <w:sz w:val="16"/>
                      <w:szCs w:val="16"/>
                    </w:rPr>
                    <w:t>namaperusahaan</w:t>
                  </w:r>
                  <w:proofErr w:type="spellEnd"/>
                  <w:proofErr w:type="gramEnd"/>
                  <w:r w:rsidRPr="00A17A27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</w:p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</w:rPr>
                  </w:pPr>
                </w:p>
                <w:p w:rsidR="00A17A27" w:rsidRPr="004F757A" w:rsidRDefault="00B43684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jc w:val="center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Cap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,</w:t>
                  </w:r>
                  <w:r w:rsidR="00A17A27" w:rsidRPr="004F757A"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materai</w:t>
                  </w:r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dantandatangan</w:t>
                  </w:r>
                  <w:proofErr w:type="spellEnd"/>
                  <w:proofErr w:type="gramEnd"/>
                </w:p>
                <w:p w:rsid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…….…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u w:val="single"/>
                    </w:rPr>
                    <w:t>nama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u w:val="single"/>
                    </w:rPr>
                    <w:t>……….</w:t>
                  </w:r>
                </w:p>
                <w:p w:rsidR="00A17A27" w:rsidRPr="00A17A27" w:rsidRDefault="00A17A27" w:rsidP="008E1A0D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17A27">
                    <w:rPr>
                      <w:rFonts w:ascii="Arial" w:hAnsi="Arial" w:cs="Arial"/>
                      <w:sz w:val="20"/>
                      <w:szCs w:val="20"/>
                    </w:rPr>
                    <w:t>jabatan</w:t>
                  </w:r>
                  <w:proofErr w:type="spellEnd"/>
                  <w:proofErr w:type="gramEnd"/>
                </w:p>
                <w:p w:rsidR="00A17A27" w:rsidRDefault="00A17A27" w:rsidP="00A17A27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A17A27" w:rsidRPr="00A51586" w:rsidRDefault="00A17A27" w:rsidP="00A17A27">
                  <w:pPr>
                    <w:tabs>
                      <w:tab w:val="left" w:pos="1134"/>
                      <w:tab w:val="left" w:pos="5529"/>
                    </w:tabs>
                    <w:spacing w:line="276" w:lineRule="auto"/>
                    <w:ind w:left="1260" w:hanging="12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4F757A" w:rsidRDefault="004F757A" w:rsidP="004F757A">
      <w:pPr>
        <w:jc w:val="both"/>
        <w:rPr>
          <w:rFonts w:ascii="Arial" w:hAnsi="Arial" w:cs="Arial"/>
          <w:color w:val="000000"/>
          <w:lang w:val="id-ID"/>
        </w:rPr>
      </w:pPr>
    </w:p>
    <w:sectPr w:rsidR="004F757A" w:rsidSect="004F757A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77BD"/>
    <w:multiLevelType w:val="hybridMultilevel"/>
    <w:tmpl w:val="B1BAC5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08F8"/>
    <w:rsid w:val="001744D0"/>
    <w:rsid w:val="002E6CA9"/>
    <w:rsid w:val="00337B74"/>
    <w:rsid w:val="00365D5E"/>
    <w:rsid w:val="004040BE"/>
    <w:rsid w:val="00473D93"/>
    <w:rsid w:val="004940D7"/>
    <w:rsid w:val="004C08F8"/>
    <w:rsid w:val="004F757A"/>
    <w:rsid w:val="00614FB5"/>
    <w:rsid w:val="006E43B1"/>
    <w:rsid w:val="007034B4"/>
    <w:rsid w:val="00704094"/>
    <w:rsid w:val="008E1A0D"/>
    <w:rsid w:val="00930CAA"/>
    <w:rsid w:val="00994F3B"/>
    <w:rsid w:val="00A17A27"/>
    <w:rsid w:val="00A85AD5"/>
    <w:rsid w:val="00B43684"/>
    <w:rsid w:val="00B60269"/>
    <w:rsid w:val="00C80B5B"/>
    <w:rsid w:val="00D034A4"/>
    <w:rsid w:val="00DA1777"/>
    <w:rsid w:val="00DE332B"/>
    <w:rsid w:val="00EA0FBD"/>
    <w:rsid w:val="00EF2BBD"/>
    <w:rsid w:val="00F564BB"/>
    <w:rsid w:val="00FD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2019-04-04T06:54:00Z</dcterms:created>
  <dcterms:modified xsi:type="dcterms:W3CDTF">2019-04-04T06:54:00Z</dcterms:modified>
</cp:coreProperties>
</file>